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C1" w:rsidRPr="00802F62" w:rsidRDefault="00802F62" w:rsidP="00802F62">
      <w:pPr>
        <w:jc w:val="center"/>
        <w:rPr>
          <w:b/>
          <w:sz w:val="28"/>
          <w:szCs w:val="28"/>
        </w:rPr>
      </w:pPr>
      <w:r w:rsidRPr="00802F62">
        <w:rPr>
          <w:b/>
          <w:sz w:val="28"/>
          <w:szCs w:val="28"/>
        </w:rPr>
        <w:t>TOLGA ÇINAR KIZ MESLEKİ VE TEKNİK ANADOLU LİSESİ FAALİYET RAPORU</w:t>
      </w:r>
    </w:p>
    <w:tbl>
      <w:tblPr>
        <w:tblStyle w:val="TabloKlavuzu"/>
        <w:tblW w:w="10456" w:type="dxa"/>
        <w:tblLook w:val="04A0"/>
      </w:tblPr>
      <w:tblGrid>
        <w:gridCol w:w="3227"/>
        <w:gridCol w:w="7229"/>
      </w:tblGrid>
      <w:tr w:rsidR="00802F62" w:rsidTr="00802F62">
        <w:tc>
          <w:tcPr>
            <w:tcW w:w="3227" w:type="dxa"/>
          </w:tcPr>
          <w:p w:rsidR="00802F62" w:rsidRDefault="00802F62">
            <w:r>
              <w:t>Faaliyet Adı:</w:t>
            </w:r>
          </w:p>
          <w:p w:rsidR="00802F62" w:rsidRDefault="00802F62"/>
          <w:p w:rsidR="00802F62" w:rsidRDefault="00802F62"/>
          <w:p w:rsidR="00802F62" w:rsidRDefault="00802F62"/>
        </w:tc>
        <w:tc>
          <w:tcPr>
            <w:tcW w:w="7229" w:type="dxa"/>
          </w:tcPr>
          <w:p w:rsidR="00802F62" w:rsidRDefault="00802F62"/>
        </w:tc>
      </w:tr>
      <w:tr w:rsidR="00802F62" w:rsidTr="00802F62">
        <w:tc>
          <w:tcPr>
            <w:tcW w:w="3227" w:type="dxa"/>
          </w:tcPr>
          <w:p w:rsidR="00802F62" w:rsidRDefault="00802F62">
            <w:r>
              <w:t>Faaliyeti Yapan Öğretmenler:</w:t>
            </w:r>
          </w:p>
          <w:p w:rsidR="00802F62" w:rsidRDefault="00802F62"/>
          <w:p w:rsidR="00802F62" w:rsidRDefault="00802F62"/>
          <w:p w:rsidR="00802F62" w:rsidRDefault="00802F62"/>
        </w:tc>
        <w:tc>
          <w:tcPr>
            <w:tcW w:w="7229" w:type="dxa"/>
          </w:tcPr>
          <w:p w:rsidR="00802F62" w:rsidRDefault="00802F62"/>
        </w:tc>
      </w:tr>
      <w:tr w:rsidR="00802F62" w:rsidTr="00802F62">
        <w:tc>
          <w:tcPr>
            <w:tcW w:w="3227" w:type="dxa"/>
          </w:tcPr>
          <w:p w:rsidR="00802F62" w:rsidRDefault="00802F62">
            <w:r>
              <w:t>Faaliyete Katılan Öğrenciler:</w:t>
            </w:r>
          </w:p>
          <w:p w:rsidR="00802F62" w:rsidRDefault="00802F62"/>
          <w:p w:rsidR="00802F62" w:rsidRDefault="00802F62"/>
          <w:p w:rsidR="00802F62" w:rsidRDefault="00802F62"/>
          <w:p w:rsidR="00802F62" w:rsidRDefault="00802F62"/>
          <w:p w:rsidR="00802F62" w:rsidRDefault="00802F62"/>
          <w:p w:rsidR="00802F62" w:rsidRDefault="00802F62"/>
          <w:p w:rsidR="00802F62" w:rsidRDefault="00802F62"/>
          <w:p w:rsidR="00802F62" w:rsidRDefault="00802F62"/>
          <w:p w:rsidR="00802F62" w:rsidRDefault="00802F62"/>
          <w:p w:rsidR="00802F62" w:rsidRDefault="00802F62"/>
          <w:p w:rsidR="00802F62" w:rsidRDefault="00802F62"/>
          <w:p w:rsidR="00802F62" w:rsidRDefault="00802F62"/>
          <w:p w:rsidR="00802F62" w:rsidRDefault="00802F62"/>
          <w:p w:rsidR="00802F62" w:rsidRDefault="00802F62"/>
          <w:p w:rsidR="00802F62" w:rsidRDefault="00802F62"/>
        </w:tc>
        <w:tc>
          <w:tcPr>
            <w:tcW w:w="7229" w:type="dxa"/>
          </w:tcPr>
          <w:p w:rsidR="00802F62" w:rsidRDefault="00802F62"/>
        </w:tc>
      </w:tr>
      <w:tr w:rsidR="00802F62" w:rsidTr="00802F62">
        <w:tc>
          <w:tcPr>
            <w:tcW w:w="3227" w:type="dxa"/>
          </w:tcPr>
          <w:p w:rsidR="00802F62" w:rsidRDefault="00802F62">
            <w:r>
              <w:t>Faaliyet Açıklama ve Görseller:</w:t>
            </w:r>
          </w:p>
          <w:p w:rsidR="00802F62" w:rsidRDefault="00802F62"/>
          <w:p w:rsidR="00802F62" w:rsidRDefault="00802F62"/>
          <w:p w:rsidR="00802F62" w:rsidRDefault="00802F62"/>
          <w:p w:rsidR="00802F62" w:rsidRDefault="00802F62"/>
          <w:p w:rsidR="00802F62" w:rsidRDefault="00802F62"/>
          <w:p w:rsidR="00802F62" w:rsidRDefault="00802F62"/>
          <w:p w:rsidR="00802F62" w:rsidRDefault="00802F62"/>
          <w:p w:rsidR="00802F62" w:rsidRDefault="00802F62"/>
          <w:p w:rsidR="00802F62" w:rsidRDefault="00802F62"/>
          <w:p w:rsidR="00802F62" w:rsidRDefault="00802F62"/>
          <w:p w:rsidR="00802F62" w:rsidRDefault="00802F62"/>
          <w:p w:rsidR="00802F62" w:rsidRDefault="00802F62"/>
          <w:p w:rsidR="00802F62" w:rsidRDefault="00802F62"/>
          <w:p w:rsidR="00802F62" w:rsidRDefault="00802F62"/>
          <w:p w:rsidR="00802F62" w:rsidRDefault="00802F62"/>
          <w:p w:rsidR="00802F62" w:rsidRDefault="00802F62"/>
          <w:p w:rsidR="00802F62" w:rsidRDefault="00802F62"/>
          <w:p w:rsidR="00802F62" w:rsidRDefault="00802F62"/>
          <w:p w:rsidR="00802F62" w:rsidRDefault="00802F62"/>
          <w:p w:rsidR="00802F62" w:rsidRDefault="00802F62"/>
          <w:p w:rsidR="00802F62" w:rsidRDefault="00802F62"/>
          <w:p w:rsidR="00802F62" w:rsidRDefault="00802F62"/>
          <w:p w:rsidR="00802F62" w:rsidRDefault="00802F62"/>
          <w:p w:rsidR="00802F62" w:rsidRDefault="00802F62"/>
        </w:tc>
        <w:tc>
          <w:tcPr>
            <w:tcW w:w="7229" w:type="dxa"/>
          </w:tcPr>
          <w:p w:rsidR="00802F62" w:rsidRDefault="00802F62"/>
        </w:tc>
      </w:tr>
    </w:tbl>
    <w:p w:rsidR="00802F62" w:rsidRDefault="00802F62" w:rsidP="00802F62"/>
    <w:sectPr w:rsidR="00802F62" w:rsidSect="00802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2F62"/>
    <w:rsid w:val="00802F62"/>
    <w:rsid w:val="00BC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5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2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2025-02-19T08:39:00Z</dcterms:created>
  <dcterms:modified xsi:type="dcterms:W3CDTF">2025-02-19T08:44:00Z</dcterms:modified>
</cp:coreProperties>
</file>