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XSpec="center" w:tblpY="721"/>
        <w:tblW w:w="10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83"/>
        <w:gridCol w:w="4923"/>
      </w:tblGrid>
      <w:tr w14:paraId="1AE1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01" w:type="dxa"/>
            <w:gridSpan w:val="3"/>
          </w:tcPr>
          <w:p w14:paraId="0A47D3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İŞLETMELERDE BECERİ EĞİTİMİ GÖREN ÖĞRENCİLERE AİT SÖZLEŞME FESHİ TUTANAĞI</w:t>
            </w:r>
          </w:p>
        </w:tc>
      </w:tr>
      <w:tr w14:paraId="3FBC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578" w:type="dxa"/>
            <w:gridSpan w:val="2"/>
          </w:tcPr>
          <w:p w14:paraId="0A7C6E8D">
            <w:pPr>
              <w:spacing w:after="0" w:line="240" w:lineRule="auto"/>
            </w:pPr>
          </w:p>
          <w:p w14:paraId="178413F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STAJER ÖĞRENCİNİN</w:t>
            </w:r>
          </w:p>
          <w:p w14:paraId="65FC2287">
            <w:pPr>
              <w:spacing w:after="0" w:line="240" w:lineRule="auto"/>
            </w:pPr>
            <w:r>
              <w:t>TC. No               :…………………………………..</w:t>
            </w:r>
          </w:p>
          <w:p w14:paraId="176125CF">
            <w:pPr>
              <w:spacing w:after="0" w:line="240" w:lineRule="auto"/>
            </w:pPr>
            <w:r>
              <w:t>Adı ve Soyadı   :…………………………………..</w:t>
            </w:r>
          </w:p>
          <w:p w14:paraId="12A2ECEE">
            <w:pPr>
              <w:spacing w:after="0" w:line="240" w:lineRule="auto"/>
            </w:pPr>
            <w:r>
              <w:t>Meslek Dalı      :…………………………………………………..Teknolojisi</w:t>
            </w:r>
          </w:p>
          <w:p w14:paraId="0CEC1247">
            <w:pPr>
              <w:spacing w:after="0" w:line="240" w:lineRule="auto"/>
            </w:pPr>
            <w:r>
              <w:t>Sınıf ve No.su   : 12 / ………..   ………………</w:t>
            </w:r>
          </w:p>
        </w:tc>
        <w:tc>
          <w:tcPr>
            <w:tcW w:w="4923" w:type="dxa"/>
          </w:tcPr>
          <w:p w14:paraId="5D370ED9">
            <w:pPr>
              <w:spacing w:after="0" w:line="240" w:lineRule="auto"/>
            </w:pPr>
          </w:p>
          <w:p w14:paraId="262258E4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İŞVEREN VEYA VEKİLİNİN:</w:t>
            </w:r>
          </w:p>
          <w:p w14:paraId="11E61B4C">
            <w:pPr>
              <w:spacing w:after="0" w:line="240" w:lineRule="auto"/>
            </w:pPr>
            <w:r>
              <w:t>Adı ve Soyadı :…………………………………………….</w:t>
            </w:r>
          </w:p>
          <w:p w14:paraId="4D596C23">
            <w:pPr>
              <w:spacing w:after="0" w:line="240" w:lineRule="auto"/>
            </w:pPr>
            <w:r>
              <w:t>Adresi              :…………………………………………….</w:t>
            </w:r>
          </w:p>
          <w:p w14:paraId="38AAA406">
            <w:pPr>
              <w:spacing w:after="0" w:line="240" w:lineRule="auto"/>
            </w:pPr>
            <w:r>
              <w:t>…………………………………………………………………...</w:t>
            </w:r>
          </w:p>
          <w:p w14:paraId="265A7980">
            <w:pPr>
              <w:spacing w:after="0" w:line="240" w:lineRule="auto"/>
            </w:pPr>
            <w:r>
              <w:t>Tel: …………………………………………………………….</w:t>
            </w:r>
          </w:p>
        </w:tc>
      </w:tr>
      <w:tr w14:paraId="67E6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6" w:hRule="atLeast"/>
        </w:trPr>
        <w:tc>
          <w:tcPr>
            <w:tcW w:w="695" w:type="dxa"/>
            <w:textDirection w:val="btLr"/>
          </w:tcPr>
          <w:p w14:paraId="3BECDFD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ÖĞRENCİ VELİSİ TARAFINDAN DOLDURULACAKTIR.</w:t>
            </w:r>
          </w:p>
        </w:tc>
        <w:tc>
          <w:tcPr>
            <w:tcW w:w="9806" w:type="dxa"/>
            <w:gridSpan w:val="2"/>
          </w:tcPr>
          <w:p w14:paraId="2A8CDA8D">
            <w:pPr>
              <w:spacing w:after="0" w:line="240" w:lineRule="auto"/>
              <w:jc w:val="center"/>
              <w:rPr>
                <w:b/>
              </w:rPr>
            </w:pPr>
          </w:p>
          <w:p w14:paraId="71889D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/>
                <w:b/>
                <w:lang w:val="tr-TR"/>
              </w:rPr>
              <w:t>TOLGA ÇINAR KIZ</w:t>
            </w:r>
            <w:r>
              <w:rPr>
                <w:b/>
              </w:rPr>
              <w:t xml:space="preserve"> MESLEKİ VE TEKNİK ANADOLU LİSESİ MÜDÜRLÜĞÜNE</w:t>
            </w:r>
          </w:p>
          <w:p w14:paraId="396ADC61">
            <w:pPr>
              <w:spacing w:after="0" w:line="240" w:lineRule="auto"/>
              <w:ind w:left="33"/>
              <w:jc w:val="both"/>
            </w:pPr>
            <w:r>
              <w:t xml:space="preserve">        Velisi bulunduğum ve yukarıda kimlik bilgileri yazılı okulunuz öğrencisinin, staj sözleşmesinin aşağıda belirttiğim nedenden dolayı fesih edilmesini istiyorum. Bu konuda doğabilecek her türlü yasal müeyyideleri şimdiden kabul ediyorum.</w:t>
            </w:r>
          </w:p>
          <w:p w14:paraId="5344BA5B">
            <w:pPr>
              <w:spacing w:after="0" w:line="240" w:lineRule="auto"/>
              <w:jc w:val="both"/>
            </w:pPr>
            <w:r>
              <w:t xml:space="preserve">        Gereğini arz ederim.</w:t>
            </w:r>
          </w:p>
          <w:p w14:paraId="2DC8C594">
            <w:pPr>
              <w:spacing w:after="0" w:line="240" w:lineRule="auto"/>
              <w:jc w:val="both"/>
            </w:pPr>
          </w:p>
          <w:p w14:paraId="1F1E906E">
            <w:pPr>
              <w:spacing w:after="0" w:line="240" w:lineRule="auto"/>
              <w:jc w:val="both"/>
            </w:pPr>
          </w:p>
          <w:p w14:paraId="564FD69A">
            <w:pPr>
              <w:spacing w:after="0" w:line="240" w:lineRule="auto"/>
              <w:jc w:val="both"/>
            </w:pPr>
            <w:r>
              <w:t>Adres    :…………………………………………………………….                                                         ……/……./20…..</w:t>
            </w:r>
          </w:p>
          <w:p w14:paraId="7ECD5795">
            <w:pPr>
              <w:spacing w:after="0" w:line="240" w:lineRule="auto"/>
              <w:jc w:val="both"/>
            </w:pPr>
            <w:r>
              <w:t xml:space="preserve">               ……………………………………………………………..                                               Öğrenci Velisi Ad-Soyad</w:t>
            </w:r>
          </w:p>
          <w:p w14:paraId="33570374">
            <w:pPr>
              <w:spacing w:after="0" w:line="240" w:lineRule="auto"/>
              <w:jc w:val="both"/>
            </w:pPr>
            <w:r>
              <w:t xml:space="preserve">               ……………………………………………………………..</w:t>
            </w:r>
          </w:p>
          <w:p w14:paraId="75202274">
            <w:pPr>
              <w:spacing w:after="0" w:line="240" w:lineRule="auto"/>
              <w:jc w:val="both"/>
            </w:pPr>
            <w:r>
              <w:t>Telefon :………………………………………..</w:t>
            </w:r>
          </w:p>
          <w:p w14:paraId="67C3DB4D">
            <w:pPr>
              <w:spacing w:after="0" w:line="240" w:lineRule="auto"/>
              <w:jc w:val="both"/>
            </w:pPr>
          </w:p>
          <w:p w14:paraId="11C1A5CE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Staj Sözleşmesinin Fesih Sebebi :</w:t>
            </w:r>
          </w:p>
          <w:p w14:paraId="362E083C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Öğrencilerin farklı eğitim ortamları görmeleri (araç-gereç açısından) için,</w:t>
            </w:r>
          </w:p>
          <w:p w14:paraId="4BC5807C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Mali sebepten dolayı, 3308 Mesleki Eğitim Kanununun 25.mad. gereği, ödemesi gereken asgari ücretin %15 veya %30’unu ödememesi,</w:t>
            </w:r>
          </w:p>
          <w:p w14:paraId="1CF5865C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…………………………………………………………………………………………………………………………………..</w:t>
            </w:r>
          </w:p>
          <w:p w14:paraId="06656A07">
            <w:pPr>
              <w:spacing w:after="0" w:line="240" w:lineRule="auto"/>
              <w:jc w:val="both"/>
            </w:pPr>
          </w:p>
        </w:tc>
      </w:tr>
      <w:tr w14:paraId="0177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atLeast"/>
        </w:trPr>
        <w:tc>
          <w:tcPr>
            <w:tcW w:w="695" w:type="dxa"/>
            <w:textDirection w:val="btLr"/>
          </w:tcPr>
          <w:p w14:paraId="799E2BE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AYRILDIĞI İŞVEREN VEYA VEKİLİ TARAFINDAN DOLDURULACAKTIR</w:t>
            </w:r>
          </w:p>
        </w:tc>
        <w:tc>
          <w:tcPr>
            <w:tcW w:w="9806" w:type="dxa"/>
            <w:gridSpan w:val="2"/>
          </w:tcPr>
          <w:p w14:paraId="1A88A3B2">
            <w:pPr>
              <w:spacing w:after="0" w:line="240" w:lineRule="auto"/>
              <w:jc w:val="center"/>
              <w:rPr>
                <w:b/>
              </w:rPr>
            </w:pPr>
          </w:p>
          <w:p w14:paraId="48F11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/>
                <w:b/>
                <w:lang w:val="tr-TR"/>
              </w:rPr>
              <w:t>TOLGA ÇINAR KIZ</w:t>
            </w:r>
            <w:r>
              <w:rPr>
                <w:b/>
              </w:rPr>
              <w:t xml:space="preserve"> MESLEKİ VE TEKNİK ANADOLU LİSESİ MÜDÜRLÜĞÜNE</w:t>
            </w:r>
          </w:p>
          <w:p w14:paraId="66EDA414">
            <w:pPr>
              <w:spacing w:after="0" w:line="240" w:lineRule="auto"/>
              <w:ind w:left="33"/>
              <w:jc w:val="both"/>
            </w:pPr>
            <w:bookmarkStart w:id="0" w:name="_GoBack"/>
            <w:bookmarkEnd w:id="0"/>
            <w:r>
              <w:t xml:space="preserve">        İşvereni bulunduğum ve yukarıda kimlik bilgileri yazılı okulunuz öğrencisinin, staj sözleşmesinin aşağıda belirttiğim nedenden dolayı fesih edilmesini istiyorum. Bu konuda doğabilecek her türlü yasal müeyyideleri şimdiden kabul ediyorum.</w:t>
            </w:r>
          </w:p>
          <w:p w14:paraId="7D050A4E">
            <w:pPr>
              <w:spacing w:after="0" w:line="240" w:lineRule="auto"/>
              <w:jc w:val="both"/>
            </w:pPr>
            <w:r>
              <w:t xml:space="preserve">        Gereğini arz ederim.</w:t>
            </w:r>
          </w:p>
          <w:p w14:paraId="363CD8CF">
            <w:pPr>
              <w:spacing w:after="0" w:line="240" w:lineRule="auto"/>
              <w:jc w:val="both"/>
            </w:pPr>
          </w:p>
          <w:p w14:paraId="1EE268AC">
            <w:pPr>
              <w:spacing w:after="0" w:line="240" w:lineRule="auto"/>
              <w:jc w:val="both"/>
            </w:pPr>
          </w:p>
          <w:p w14:paraId="6ECFB270">
            <w:pPr>
              <w:spacing w:after="0" w:line="240" w:lineRule="auto"/>
              <w:jc w:val="both"/>
            </w:pPr>
            <w:r>
              <w:t>Adres    :…………………………………………………………….                                                         ……/……./20…..</w:t>
            </w:r>
          </w:p>
          <w:p w14:paraId="389DB53E">
            <w:pPr>
              <w:spacing w:after="0" w:line="240" w:lineRule="auto"/>
              <w:jc w:val="both"/>
            </w:pPr>
            <w:r>
              <w:t xml:space="preserve">               ……………………………………………………………..                                               </w:t>
            </w:r>
          </w:p>
          <w:p w14:paraId="45694D60">
            <w:pPr>
              <w:spacing w:after="0" w:line="240" w:lineRule="auto"/>
              <w:jc w:val="both"/>
            </w:pPr>
            <w:r>
              <w:t xml:space="preserve">               ……………………………………………………………..</w:t>
            </w:r>
          </w:p>
          <w:p w14:paraId="33AD4306">
            <w:pPr>
              <w:spacing w:after="0" w:line="240" w:lineRule="auto"/>
              <w:jc w:val="both"/>
            </w:pPr>
            <w:r>
              <w:t>Telefon :………………………………………..</w:t>
            </w:r>
          </w:p>
          <w:p w14:paraId="209D50E6">
            <w:pPr>
              <w:spacing w:after="0" w:line="240" w:lineRule="auto"/>
              <w:jc w:val="both"/>
            </w:pPr>
          </w:p>
          <w:p w14:paraId="59C7BD25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Staj Sözleşmesinin Fesih Sebebi :</w:t>
            </w:r>
          </w:p>
          <w:p w14:paraId="329EB9C9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Öğrencilerin farklı eğitim ortamları görmeleri (araç-gereç açısından) için,</w:t>
            </w:r>
          </w:p>
          <w:p w14:paraId="532971A2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Mali sebepten dolayı, 3308 Mesleki Eğitim Kanununun 25.mad. gereği, ödemesi gereken asgari ücretin %15 veya %30’unu ödememesi,</w:t>
            </w:r>
          </w:p>
          <w:p w14:paraId="14E62E5B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…………………………………………………………………………………………………………………………………..</w:t>
            </w:r>
          </w:p>
        </w:tc>
      </w:tr>
      <w:tr w14:paraId="3CDB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695" w:type="dxa"/>
            <w:textDirection w:val="btLr"/>
          </w:tcPr>
          <w:p w14:paraId="1BD91D1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MD. TARAFINDAN DOLDURULACAKTIR.</w:t>
            </w:r>
          </w:p>
        </w:tc>
        <w:tc>
          <w:tcPr>
            <w:tcW w:w="9806" w:type="dxa"/>
            <w:gridSpan w:val="2"/>
          </w:tcPr>
          <w:p w14:paraId="1A9C83E9">
            <w:pPr>
              <w:spacing w:after="0" w:line="240" w:lineRule="auto"/>
              <w:jc w:val="both"/>
            </w:pPr>
            <w:r>
              <w:t xml:space="preserve">            </w:t>
            </w:r>
          </w:p>
          <w:p w14:paraId="0412CBD7">
            <w:pPr>
              <w:spacing w:after="0" w:line="240" w:lineRule="auto"/>
              <w:jc w:val="both"/>
            </w:pPr>
            <w:r>
              <w:t xml:space="preserve">          3308 sayılı Mesleki Eğitim Kanunu gereğince, İşletmelerde Meslek Eğitimi gören Mesleki ve Teknik Okul öğrencilerine ait </w:t>
            </w:r>
            <w:r>
              <w:rPr>
                <w:b/>
              </w:rPr>
              <w:t>sözleşme</w:t>
            </w:r>
            <w:r>
              <w:t>, tarafların istekleri/mazeretleri doğrultusunda sözleşmenin …12… maddesine uygun olduğu, yasal sorumluluk taraflara ait olmak üzere fesih işleminin yapılması uygundur.</w:t>
            </w:r>
          </w:p>
          <w:p w14:paraId="4888451C">
            <w:pPr>
              <w:spacing w:after="0" w:line="240" w:lineRule="auto"/>
            </w:pPr>
          </w:p>
          <w:p w14:paraId="4FF9B1FA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……./……./20……</w:t>
            </w:r>
          </w:p>
          <w:p w14:paraId="46DF7327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………………….</w:t>
            </w:r>
          </w:p>
          <w:p w14:paraId="728DD851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Okul Müdürü</w:t>
            </w:r>
          </w:p>
        </w:tc>
      </w:tr>
    </w:tbl>
    <w:p w14:paraId="04340764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D6DFD"/>
    <w:multiLevelType w:val="multilevel"/>
    <w:tmpl w:val="4B0D6DFD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32"/>
    <w:rsid w:val="0006731C"/>
    <w:rsid w:val="001031A4"/>
    <w:rsid w:val="0011378D"/>
    <w:rsid w:val="002316F5"/>
    <w:rsid w:val="003034C1"/>
    <w:rsid w:val="00315B52"/>
    <w:rsid w:val="003321DE"/>
    <w:rsid w:val="003B3598"/>
    <w:rsid w:val="007D187E"/>
    <w:rsid w:val="00811B10"/>
    <w:rsid w:val="00B516BB"/>
    <w:rsid w:val="00BB7732"/>
    <w:rsid w:val="00C1081E"/>
    <w:rsid w:val="00D32330"/>
    <w:rsid w:val="00D818AA"/>
    <w:rsid w:val="00FA5528"/>
    <w:rsid w:val="72A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Üst Bilgi Char"/>
    <w:basedOn w:val="2"/>
    <w:link w:val="6"/>
    <w:qFormat/>
    <w:uiPriority w:val="99"/>
  </w:style>
  <w:style w:type="character" w:customStyle="1" w:styleId="10">
    <w:name w:val="Alt Bilgi Char"/>
    <w:basedOn w:val="2"/>
    <w:link w:val="5"/>
    <w:qFormat/>
    <w:uiPriority w:val="99"/>
  </w:style>
  <w:style w:type="character" w:customStyle="1" w:styleId="11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2665</Characters>
  <Lines>22</Lines>
  <Paragraphs>6</Paragraphs>
  <TotalTime>1</TotalTime>
  <ScaleCrop>false</ScaleCrop>
  <LinksUpToDate>false</LinksUpToDate>
  <CharactersWithSpaces>3126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2024-09-15T21:50:00Z</dcterms:created>
  <dc:creator>SEF</dc:creator>
  <cp:lastModifiedBy>Kader ve Ali</cp:lastModifiedBy>
  <cp:lastPrinted>2022-01-05T11:57:00Z</cp:lastPrinted>
  <dcterms:modified xsi:type="dcterms:W3CDTF">2024-10-10T22:52:33Z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200D9BA4F1394F89BAF1CF5D117B785D_12</vt:lpwstr>
  </property>
</Properties>
</file>